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A519C" w14:textId="2F2CF347" w:rsidR="00B6601D" w:rsidRPr="00B6601D" w:rsidRDefault="00D2105A" w:rsidP="00B6601D">
      <w:pPr>
        <w:spacing w:line="180" w:lineRule="auto"/>
        <w:jc w:val="center"/>
        <w:rPr>
          <w:rFonts w:ascii="メイリオ" w:eastAsia="メイリオ" w:hAnsi="メイリオ" w:cs="メイリオ"/>
          <w:bCs/>
          <w:sz w:val="36"/>
          <w:szCs w:val="28"/>
        </w:rPr>
      </w:pPr>
      <w:r>
        <w:rPr>
          <w:rFonts w:ascii="メイリオ" w:eastAsia="メイリオ" w:hAnsi="メイリオ" w:cs="メイリオ" w:hint="eastAsia"/>
          <w:bCs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45DBC5F0" wp14:editId="275D8FD5">
            <wp:simplePos x="0" y="0"/>
            <wp:positionH relativeFrom="column">
              <wp:posOffset>6159500</wp:posOffset>
            </wp:positionH>
            <wp:positionV relativeFrom="paragraph">
              <wp:posOffset>-307975</wp:posOffset>
            </wp:positionV>
            <wp:extent cx="847090" cy="891341"/>
            <wp:effectExtent l="0" t="0" r="0" b="4445"/>
            <wp:wrapNone/>
            <wp:docPr id="184994573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986" cy="894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6B7" w:rsidRPr="0036462A">
        <w:rPr>
          <w:rFonts w:ascii="メイリオ" w:eastAsia="メイリオ" w:hAnsi="メイリオ" w:cs="メイリオ" w:hint="eastAsia"/>
          <w:bCs/>
          <w:sz w:val="36"/>
          <w:szCs w:val="36"/>
        </w:rPr>
        <w:t>とよたデカスプロジェクト</w:t>
      </w:r>
      <w:r w:rsidR="00FD1718" w:rsidRPr="0036462A">
        <w:rPr>
          <w:rFonts w:ascii="メイリオ" w:eastAsia="メイリオ" w:hAnsi="メイリオ" w:cs="メイリオ" w:hint="eastAsia"/>
          <w:bCs/>
          <w:sz w:val="36"/>
          <w:szCs w:val="36"/>
        </w:rPr>
        <w:t>202</w:t>
      </w:r>
      <w:r w:rsidR="00EF2C60" w:rsidRPr="0036462A">
        <w:rPr>
          <w:rFonts w:ascii="メイリオ" w:eastAsia="メイリオ" w:hAnsi="メイリオ" w:cs="メイリオ" w:hint="eastAsia"/>
          <w:bCs/>
          <w:sz w:val="36"/>
          <w:szCs w:val="36"/>
        </w:rPr>
        <w:t>5</w:t>
      </w:r>
      <w:r w:rsidR="007A06B7" w:rsidRPr="00B6601D">
        <w:rPr>
          <w:rFonts w:ascii="メイリオ" w:eastAsia="メイリオ" w:hAnsi="メイリオ" w:cs="メイリオ" w:hint="eastAsia"/>
          <w:b/>
          <w:sz w:val="36"/>
          <w:szCs w:val="28"/>
        </w:rPr>
        <w:t xml:space="preserve">　</w:t>
      </w:r>
      <w:r w:rsidR="00B6601D">
        <w:rPr>
          <w:rFonts w:ascii="メイリオ" w:eastAsia="メイリオ" w:hAnsi="メイリオ" w:cs="メイリオ" w:hint="eastAsia"/>
          <w:bCs/>
          <w:sz w:val="36"/>
          <w:szCs w:val="28"/>
        </w:rPr>
        <w:t>企画書</w:t>
      </w:r>
    </w:p>
    <w:p w14:paraId="4CDA8508" w14:textId="77777777" w:rsidR="00B6601D" w:rsidRPr="00B6601D" w:rsidRDefault="00B6601D" w:rsidP="007A06B7">
      <w:pPr>
        <w:spacing w:line="180" w:lineRule="auto"/>
        <w:jc w:val="left"/>
        <w:rPr>
          <w:rFonts w:ascii="メイリオ" w:eastAsia="メイリオ" w:hAnsi="メイリオ" w:cs="メイリオ"/>
          <w:bCs/>
          <w:sz w:val="8"/>
          <w:szCs w:val="24"/>
        </w:rPr>
      </w:pPr>
    </w:p>
    <w:tbl>
      <w:tblPr>
        <w:tblpPr w:leftFromText="142" w:rightFromText="142" w:vertAnchor="page" w:horzAnchor="margin" w:tblpY="1756"/>
        <w:tblW w:w="10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2740"/>
        <w:gridCol w:w="4064"/>
        <w:gridCol w:w="142"/>
        <w:gridCol w:w="1276"/>
      </w:tblGrid>
      <w:tr w:rsidR="00D92090" w:rsidRPr="00B6601D" w14:paraId="0E2849A3" w14:textId="77777777" w:rsidTr="002B7BB1">
        <w:trPr>
          <w:trHeight w:val="27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548B16D" w14:textId="47F5230B" w:rsidR="00D92090" w:rsidRPr="0088488B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bookmarkStart w:id="0" w:name="_Hlk125537657"/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企画名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  <w:hideMark/>
          </w:tcPr>
          <w:p w14:paraId="00CB91B8" w14:textId="2B9FDEA4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ふりがな　　　　　　　　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CA201B5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受付番号</w:t>
            </w:r>
          </w:p>
        </w:tc>
      </w:tr>
      <w:tr w:rsidR="00D92090" w:rsidRPr="00B6601D" w14:paraId="08A94526" w14:textId="77777777" w:rsidTr="002B7BB1">
        <w:trPr>
          <w:trHeight w:val="799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A9D98C4" w14:textId="77777777" w:rsidR="00D92090" w:rsidRPr="00B6601D" w:rsidRDefault="00D92090" w:rsidP="002B7BB1">
            <w:pPr>
              <w:widowControl/>
              <w:spacing w:line="320" w:lineRule="exact"/>
              <w:jc w:val="lef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A6F48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8BF7AC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</w:tr>
      <w:tr w:rsidR="00D92090" w:rsidRPr="00B6601D" w14:paraId="71983C07" w14:textId="77777777" w:rsidTr="002B7BB1">
        <w:trPr>
          <w:trHeight w:val="6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86E179" w14:textId="77777777" w:rsidR="00D92090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pacing w:val="-10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pacing w:val="-10"/>
                <w:sz w:val="24"/>
                <w:szCs w:val="24"/>
              </w:rPr>
              <w:t>企画者名</w:t>
            </w:r>
          </w:p>
          <w:p w14:paraId="4E4DE70B" w14:textId="3E04014F" w:rsidR="00D92090" w:rsidRPr="00D92090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pacing w:val="-10"/>
                <w:szCs w:val="21"/>
              </w:rPr>
            </w:pPr>
            <w:r w:rsidRPr="00D92090">
              <w:rPr>
                <w:rFonts w:ascii="メイリオ" w:eastAsia="メイリオ" w:hAnsi="メイリオ" w:cs="メイリオ" w:hint="eastAsia"/>
                <w:bCs/>
                <w:spacing w:val="-10"/>
                <w:szCs w:val="21"/>
              </w:rPr>
              <w:t>(企画団体名)</w:t>
            </w: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582D1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Times New Roman"/>
                <w:bCs/>
              </w:rPr>
            </w:pPr>
          </w:p>
        </w:tc>
      </w:tr>
      <w:tr w:rsidR="00D92090" w:rsidRPr="00B6601D" w14:paraId="083D3D3E" w14:textId="77777777" w:rsidTr="002B7BB1">
        <w:trPr>
          <w:trHeight w:val="79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CE771A" w14:textId="77777777" w:rsidR="00D92090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pacing w:val="-10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pacing w:val="-10"/>
                <w:sz w:val="24"/>
                <w:szCs w:val="24"/>
              </w:rPr>
              <w:t>企画概要</w:t>
            </w:r>
          </w:p>
          <w:p w14:paraId="6BBC1867" w14:textId="77777777" w:rsidR="00D92090" w:rsidRPr="00603E40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pacing w:val="-10"/>
                <w:szCs w:val="21"/>
              </w:rPr>
            </w:pPr>
            <w:r w:rsidRPr="00603E40">
              <w:rPr>
                <w:rFonts w:ascii="メイリオ" w:eastAsia="メイリオ" w:hAnsi="メイリオ" w:cs="メイリオ" w:hint="eastAsia"/>
                <w:bCs/>
                <w:spacing w:val="-10"/>
                <w:szCs w:val="21"/>
              </w:rPr>
              <w:t>(150文字程度)</w:t>
            </w: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12034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Times New Roman"/>
                <w:bCs/>
              </w:rPr>
            </w:pPr>
          </w:p>
        </w:tc>
      </w:tr>
      <w:tr w:rsidR="00D92090" w:rsidRPr="00B6601D" w14:paraId="670C8777" w14:textId="77777777" w:rsidTr="002B7BB1">
        <w:trPr>
          <w:trHeight w:val="799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63188A" w14:textId="77777777" w:rsidR="00D92090" w:rsidRPr="00B6601D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pacing w:val="-10"/>
                <w:sz w:val="24"/>
                <w:szCs w:val="24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pacing w:val="-10"/>
                <w:sz w:val="24"/>
                <w:szCs w:val="24"/>
              </w:rPr>
              <w:t>開催日・開催期間</w:t>
            </w:r>
          </w:p>
          <w:p w14:paraId="64B135A1" w14:textId="77777777" w:rsidR="00D92090" w:rsidRPr="00B6601D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pacing w:val="-10"/>
                <w:sz w:val="24"/>
                <w:szCs w:val="24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pacing w:val="-10"/>
                <w:szCs w:val="21"/>
              </w:rPr>
              <w:t>※予定日でも可</w:t>
            </w: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56F9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Times New Roman"/>
                <w:bCs/>
              </w:rPr>
            </w:pPr>
          </w:p>
        </w:tc>
      </w:tr>
      <w:tr w:rsidR="00D92090" w:rsidRPr="00B6601D" w14:paraId="57965273" w14:textId="77777777" w:rsidTr="002B7BB1">
        <w:trPr>
          <w:trHeight w:val="264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B5C78E" w14:textId="77777777" w:rsidR="00D92090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開催</w:t>
            </w: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予定</w:t>
            </w:r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場所</w:t>
            </w:r>
          </w:p>
          <w:p w14:paraId="66B57EEE" w14:textId="77777777" w:rsidR="00D92090" w:rsidRPr="00B6601D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Cs w:val="21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（所在地）</w:t>
            </w: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36353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Times New Roman"/>
                <w:bCs/>
                <w:sz w:val="18"/>
                <w:szCs w:val="18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開催場所の所有者・管理者等との調整状況　　</w:t>
            </w:r>
            <w:r w:rsidRPr="00B6601D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B6601D">
              <w:rPr>
                <w:rFonts w:ascii="メイリオ" w:eastAsia="メイリオ" w:hAnsi="メイリオ" w:cs="メイリオ"/>
                <w:bCs/>
                <w:sz w:val="18"/>
                <w:szCs w:val="18"/>
              </w:rPr>
              <w:t xml:space="preserve"> </w:t>
            </w: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調整済み　</w:t>
            </w:r>
            <w:r w:rsidRPr="00B6601D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 調整中</w:t>
            </w:r>
          </w:p>
        </w:tc>
      </w:tr>
      <w:tr w:rsidR="00D92090" w:rsidRPr="00B6601D" w14:paraId="68B1EFCE" w14:textId="77777777" w:rsidTr="002B7BB1">
        <w:trPr>
          <w:trHeight w:val="799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E5E3D0" w14:textId="77777777" w:rsidR="00D92090" w:rsidRPr="00B6601D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7AD4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Times New Roman"/>
                <w:bCs/>
              </w:rPr>
            </w:pPr>
          </w:p>
        </w:tc>
      </w:tr>
      <w:tr w:rsidR="00D92090" w:rsidRPr="00B6601D" w14:paraId="513B1B10" w14:textId="77777777" w:rsidTr="002B7BB1">
        <w:trPr>
          <w:trHeight w:val="425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49950B" w14:textId="77777777" w:rsidR="00D92090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あなたが考える</w:t>
            </w:r>
          </w:p>
          <w:p w14:paraId="5AE78D5A" w14:textId="77777777" w:rsidR="00D92090" w:rsidRPr="00B6601D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Cs w:val="21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豊田市の「宝」</w:t>
            </w: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6A50B" w14:textId="77777777" w:rsidR="00D92090" w:rsidRDefault="00D92090" w:rsidP="002B7BB1">
            <w:pPr>
              <w:spacing w:line="32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自然</w:t>
            </w: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・</w:t>
            </w: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歴史</w:t>
            </w: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・</w:t>
            </w: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町並み</w:t>
            </w: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・</w:t>
            </w: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建物</w:t>
            </w: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・</w:t>
            </w: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特産品</w:t>
            </w: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・産業・</w:t>
            </w:r>
            <w:r w:rsidRPr="00B6601D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そこに暮らす人々</w:t>
            </w: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など、プロジェクトを通じて</w:t>
            </w:r>
          </w:p>
          <w:p w14:paraId="65964753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発信したい地域資源や、向き合いたい地域課題を具体的にご記入ください。</w:t>
            </w:r>
          </w:p>
        </w:tc>
      </w:tr>
      <w:tr w:rsidR="00D92090" w:rsidRPr="00B6601D" w14:paraId="0A09DFFF" w14:textId="77777777" w:rsidTr="002B7BB1">
        <w:trPr>
          <w:trHeight w:val="140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8A09DB" w14:textId="77777777" w:rsidR="00D92090" w:rsidRPr="00B6601D" w:rsidRDefault="00D92090" w:rsidP="002B7BB1">
            <w:pPr>
              <w:widowControl/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Cs w:val="21"/>
              </w:rPr>
            </w:pPr>
          </w:p>
        </w:tc>
        <w:tc>
          <w:tcPr>
            <w:tcW w:w="8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8F69E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Times New Roman"/>
                <w:bCs/>
              </w:rPr>
            </w:pPr>
          </w:p>
        </w:tc>
      </w:tr>
      <w:tr w:rsidR="00D92090" w:rsidRPr="00B6601D" w14:paraId="3E107064" w14:textId="77777777" w:rsidTr="002B7BB1">
        <w:trPr>
          <w:trHeight w:val="391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E2EFE3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実施体制</w:t>
            </w:r>
          </w:p>
        </w:tc>
        <w:tc>
          <w:tcPr>
            <w:tcW w:w="27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199E6D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16"/>
                <w:szCs w:val="18"/>
              </w:rPr>
            </w:pPr>
            <w:r>
              <w:rPr>
                <w:rFonts w:ascii="メイリオ" w:eastAsia="メイリオ" w:hAnsi="メイリオ" w:cs="Times New Roman" w:hint="eastAsia"/>
                <w:bCs/>
              </w:rPr>
              <w:t>協力者(団体)・連携先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F6F99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91CAA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/>
                <w:bCs/>
                <w:sz w:val="18"/>
                <w:szCs w:val="18"/>
              </w:rPr>
              <w:t xml:space="preserve"> 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調整済み</w:t>
            </w:r>
          </w:p>
          <w:p w14:paraId="6D5DAF06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 調整中</w:t>
            </w:r>
          </w:p>
        </w:tc>
      </w:tr>
      <w:tr w:rsidR="00D92090" w:rsidRPr="00B6601D" w14:paraId="5CA4B330" w14:textId="77777777" w:rsidTr="002B7BB1">
        <w:trPr>
          <w:trHeight w:val="392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B485DF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8071D0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AFC12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531A1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/>
                <w:bCs/>
                <w:sz w:val="18"/>
                <w:szCs w:val="18"/>
              </w:rPr>
              <w:t xml:space="preserve"> 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調整済み</w:t>
            </w:r>
          </w:p>
          <w:p w14:paraId="650DC753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Times New Roman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 調整中</w:t>
            </w:r>
          </w:p>
        </w:tc>
      </w:tr>
      <w:tr w:rsidR="00D92090" w:rsidRPr="00B6601D" w14:paraId="0294734D" w14:textId="77777777" w:rsidTr="002B7BB1">
        <w:trPr>
          <w:trHeight w:val="392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7B11D4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67C03E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6D647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72DC5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/>
                <w:bCs/>
                <w:sz w:val="18"/>
                <w:szCs w:val="18"/>
              </w:rPr>
              <w:t xml:space="preserve"> 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調整済み</w:t>
            </w:r>
          </w:p>
          <w:p w14:paraId="3AC3BF73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Times New Roman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 調整中</w:t>
            </w:r>
          </w:p>
        </w:tc>
      </w:tr>
      <w:tr w:rsidR="00D92090" w:rsidRPr="00B6601D" w14:paraId="722C12F5" w14:textId="77777777" w:rsidTr="002B7BB1">
        <w:trPr>
          <w:trHeight w:val="392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180041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CE88B1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DF4B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916CA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/>
                <w:bCs/>
                <w:sz w:val="18"/>
                <w:szCs w:val="18"/>
              </w:rPr>
              <w:t xml:space="preserve"> 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調整済み</w:t>
            </w:r>
          </w:p>
          <w:p w14:paraId="0CDC155C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Times New Roman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 調整中</w:t>
            </w:r>
          </w:p>
        </w:tc>
      </w:tr>
      <w:tr w:rsidR="00D92090" w:rsidRPr="00B6601D" w14:paraId="25A210F0" w14:textId="77777777" w:rsidTr="002B7BB1">
        <w:trPr>
          <w:trHeight w:val="392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E0251C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27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FC706C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1C37E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56DC0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メイリオ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/>
                <w:bCs/>
                <w:sz w:val="18"/>
                <w:szCs w:val="18"/>
              </w:rPr>
              <w:t xml:space="preserve"> 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>調整済み</w:t>
            </w:r>
          </w:p>
          <w:p w14:paraId="64302255" w14:textId="77777777" w:rsidR="00D92090" w:rsidRPr="00560306" w:rsidRDefault="00D92090" w:rsidP="002B7BB1">
            <w:pPr>
              <w:spacing w:line="240" w:lineRule="exact"/>
              <w:rPr>
                <w:rFonts w:ascii="メイリオ" w:eastAsia="メイリオ" w:hAnsi="メイリオ" w:cs="Times New Roman"/>
                <w:bCs/>
                <w:sz w:val="18"/>
                <w:szCs w:val="18"/>
              </w:rPr>
            </w:pPr>
            <w:r w:rsidRPr="00560306">
              <w:rPr>
                <w:rFonts w:ascii="メイリオ" w:eastAsia="メイリオ" w:hAnsi="メイリオ" w:cs="Segoe UI Symbol"/>
                <w:bCs/>
                <w:sz w:val="18"/>
                <w:szCs w:val="18"/>
              </w:rPr>
              <w:t>☐</w:t>
            </w:r>
            <w:r w:rsidRPr="00560306">
              <w:rPr>
                <w:rFonts w:ascii="メイリオ" w:eastAsia="メイリオ" w:hAnsi="メイリオ" w:cs="メイリオ" w:hint="eastAsia"/>
                <w:bCs/>
                <w:sz w:val="18"/>
                <w:szCs w:val="18"/>
              </w:rPr>
              <w:t xml:space="preserve"> 調整中</w:t>
            </w:r>
          </w:p>
        </w:tc>
      </w:tr>
      <w:tr w:rsidR="00D92090" w:rsidRPr="00B6601D" w14:paraId="568D9D95" w14:textId="77777777" w:rsidTr="002B7BB1">
        <w:trPr>
          <w:trHeight w:val="454"/>
        </w:trPr>
        <w:tc>
          <w:tcPr>
            <w:tcW w:w="24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709CE8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04254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  <w:r>
              <w:rPr>
                <w:rFonts w:ascii="メイリオ" w:eastAsia="メイリオ" w:hAnsi="メイリオ" w:cs="Times New Roman" w:hint="eastAsia"/>
                <w:bCs/>
              </w:rPr>
              <w:t>運営スタッフ等総数</w:t>
            </w:r>
          </w:p>
        </w:tc>
        <w:tc>
          <w:tcPr>
            <w:tcW w:w="548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D6663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Times New Roman"/>
                <w:bCs/>
              </w:rPr>
            </w:pPr>
          </w:p>
        </w:tc>
      </w:tr>
      <w:tr w:rsidR="00D92090" w:rsidRPr="00B6601D" w14:paraId="51D6296F" w14:textId="77777777" w:rsidTr="002B7BB1">
        <w:trPr>
          <w:trHeight w:val="727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3511F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16"/>
                <w:szCs w:val="18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参加</w:t>
            </w: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目標</w:t>
            </w:r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数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ABCCA1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メイリオ"/>
                <w:bCs/>
                <w:sz w:val="16"/>
                <w:szCs w:val="18"/>
              </w:rPr>
            </w:pPr>
            <w:r w:rsidRPr="00B6601D">
              <w:rPr>
                <w:rFonts w:ascii="メイリオ" w:eastAsia="メイリオ" w:hAnsi="メイリオ" w:cs="メイリオ" w:hint="eastAsia"/>
                <w:bCs/>
                <w:sz w:val="16"/>
                <w:szCs w:val="18"/>
              </w:rPr>
              <w:t xml:space="preserve">　　　　　　　　　　　　　</w:t>
            </w:r>
            <w:r w:rsidRPr="00B6601D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>人</w:t>
            </w:r>
          </w:p>
        </w:tc>
      </w:tr>
      <w:tr w:rsidR="00D92090" w:rsidRPr="00B6601D" w14:paraId="01CEDC60" w14:textId="77777777" w:rsidTr="002B7BB1">
        <w:trPr>
          <w:trHeight w:val="1474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006536" w14:textId="77777777" w:rsidR="00D92090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プロジェクトで</w:t>
            </w:r>
          </w:p>
          <w:p w14:paraId="4A3792F2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達成したい目標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D2EF2" w14:textId="790144D1" w:rsidR="002B7BB1" w:rsidRPr="00B6601D" w:rsidRDefault="002B7BB1" w:rsidP="002B7BB1">
            <w:pPr>
              <w:spacing w:line="320" w:lineRule="exact"/>
              <w:rPr>
                <w:rFonts w:ascii="メイリオ" w:eastAsia="メイリオ" w:hAnsi="メイリオ" w:cs="メイリオ" w:hint="eastAsia"/>
                <w:bCs/>
                <w:sz w:val="16"/>
                <w:szCs w:val="18"/>
              </w:rPr>
            </w:pPr>
          </w:p>
        </w:tc>
      </w:tr>
      <w:tr w:rsidR="00D92090" w:rsidRPr="00B6601D" w14:paraId="3FB7EDDE" w14:textId="77777777" w:rsidTr="002B7BB1">
        <w:trPr>
          <w:trHeight w:val="1474"/>
        </w:trPr>
        <w:tc>
          <w:tcPr>
            <w:tcW w:w="240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E8F5E9" w14:textId="77777777" w:rsidR="00D92090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広報・周知など</w:t>
            </w:r>
          </w:p>
          <w:p w14:paraId="3F2EDDD7" w14:textId="77777777" w:rsidR="00D92090" w:rsidRPr="00B6601D" w:rsidRDefault="00D92090" w:rsidP="002B7BB1">
            <w:pPr>
              <w:spacing w:line="320" w:lineRule="exact"/>
              <w:jc w:val="center"/>
              <w:rPr>
                <w:rFonts w:ascii="メイリオ" w:eastAsia="メイリオ" w:hAnsi="メイリオ" w:cs="メイリオ"/>
                <w:bCs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bCs/>
                <w:sz w:val="24"/>
                <w:szCs w:val="24"/>
              </w:rPr>
              <w:t>PR方法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0144C5" w14:textId="77777777" w:rsidR="00D92090" w:rsidRPr="00B6601D" w:rsidRDefault="00D92090" w:rsidP="002B7BB1">
            <w:pPr>
              <w:spacing w:line="320" w:lineRule="exact"/>
              <w:rPr>
                <w:rFonts w:ascii="メイリオ" w:eastAsia="メイリオ" w:hAnsi="メイリオ" w:cs="メイリオ"/>
                <w:bCs/>
                <w:sz w:val="16"/>
                <w:szCs w:val="18"/>
              </w:rPr>
            </w:pPr>
          </w:p>
        </w:tc>
      </w:tr>
    </w:tbl>
    <w:p w14:paraId="61C98569" w14:textId="27E50F80" w:rsidR="00EF2C60" w:rsidRDefault="0088488B" w:rsidP="005D081E">
      <w:pPr>
        <w:spacing w:line="180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bCs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95DFD" wp14:editId="5FC54794">
                <wp:simplePos x="0" y="0"/>
                <wp:positionH relativeFrom="page">
                  <wp:posOffset>6362065</wp:posOffset>
                </wp:positionH>
                <wp:positionV relativeFrom="paragraph">
                  <wp:posOffset>814070</wp:posOffset>
                </wp:positionV>
                <wp:extent cx="733425" cy="238125"/>
                <wp:effectExtent l="0" t="0" r="0" b="0"/>
                <wp:wrapNone/>
                <wp:docPr id="48000347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A0ADB0" w14:textId="77777777" w:rsidR="005D081E" w:rsidRPr="00B6601D" w:rsidRDefault="005D081E" w:rsidP="005D081E">
                            <w:pPr>
                              <w:jc w:val="left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※</w:t>
                            </w:r>
                            <w:r w:rsidRPr="00B6601D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事務局記入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795D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500.95pt;margin-top:64.1pt;width:57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" filled="f" stroked="f" strokeweight=".5pt">
                <v:textbox>
                  <w:txbxContent>
                    <w:p w14:paraId="28A0ADB0" w14:textId="77777777" w:rsidR="005D081E" w:rsidRPr="00B6601D" w:rsidRDefault="005D081E" w:rsidP="005D081E">
                      <w:pPr>
                        <w:jc w:val="left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※</w:t>
                      </w:r>
                      <w:r w:rsidRPr="00B6601D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事務局記入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6601D" w:rsidRPr="005D081E">
        <w:rPr>
          <w:rFonts w:ascii="メイリオ" w:eastAsia="メイリオ" w:hAnsi="メイリオ" w:cs="メイリオ" w:hint="eastAsia"/>
          <w:sz w:val="24"/>
          <w:szCs w:val="24"/>
        </w:rPr>
        <w:t>（1）プロジェクト概要</w:t>
      </w:r>
      <w:r w:rsidR="00B6601D">
        <w:rPr>
          <w:rFonts w:ascii="メイリオ" w:eastAsia="メイリオ" w:hAnsi="メイリオ" w:cs="メイリオ" w:hint="eastAsia"/>
          <w:sz w:val="20"/>
          <w:szCs w:val="20"/>
        </w:rPr>
        <w:t xml:space="preserve">　※詳細は、うら面またはA4サイズ3枚までの任意様式で提出してください。</w:t>
      </w:r>
    </w:p>
    <w:p w14:paraId="6DEBA1BE" w14:textId="77777777" w:rsidR="00B6601D" w:rsidRPr="00B6601D" w:rsidRDefault="00B6601D" w:rsidP="00AF476C">
      <w:pPr>
        <w:spacing w:line="180" w:lineRule="auto"/>
        <w:jc w:val="right"/>
        <w:rPr>
          <w:rFonts w:ascii="メイリオ" w:eastAsia="メイリオ" w:hAnsi="メイリオ" w:cs="メイリオ"/>
          <w:sz w:val="20"/>
          <w:szCs w:val="20"/>
        </w:rPr>
      </w:pPr>
    </w:p>
    <w:p w14:paraId="6796784D" w14:textId="0110DD11" w:rsidR="007A06B7" w:rsidRPr="0088488B" w:rsidRDefault="0088488B" w:rsidP="0090791C">
      <w:pPr>
        <w:spacing w:line="180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※</w:t>
      </w:r>
      <w:r w:rsidRPr="0088488B">
        <w:rPr>
          <w:rFonts w:ascii="メイリオ" w:eastAsia="メイリオ" w:hAnsi="メイリオ" w:cs="メイリオ" w:hint="eastAsia"/>
          <w:sz w:val="20"/>
          <w:szCs w:val="20"/>
        </w:rPr>
        <w:t>企画書おもて面はA4</w:t>
      </w:r>
      <w:r w:rsidR="007A06B7" w:rsidRPr="0088488B">
        <w:rPr>
          <w:rFonts w:ascii="メイリオ" w:eastAsia="メイリオ" w:hAnsi="メイリオ" w:cs="メイリオ" w:hint="eastAsia"/>
          <w:sz w:val="20"/>
          <w:szCs w:val="20"/>
        </w:rPr>
        <w:t>正寸</w:t>
      </w:r>
      <w:r w:rsidR="00EF2C60" w:rsidRPr="0088488B">
        <w:rPr>
          <w:rFonts w:ascii="メイリオ" w:eastAsia="メイリオ" w:hAnsi="メイリオ" w:cs="メイリオ" w:hint="eastAsia"/>
          <w:sz w:val="20"/>
          <w:szCs w:val="20"/>
        </w:rPr>
        <w:t>１</w:t>
      </w:r>
      <w:r w:rsidR="007A06B7" w:rsidRPr="0088488B">
        <w:rPr>
          <w:rFonts w:ascii="メイリオ" w:eastAsia="メイリオ" w:hAnsi="メイリオ" w:cs="メイリオ" w:hint="eastAsia"/>
          <w:sz w:val="20"/>
          <w:szCs w:val="20"/>
        </w:rPr>
        <w:t>ページにおさめてください。</w:t>
      </w:r>
      <w:bookmarkEnd w:id="0"/>
    </w:p>
    <w:p w14:paraId="70C97FD4" w14:textId="5E47F037" w:rsidR="00B6601D" w:rsidRPr="0088488B" w:rsidRDefault="0088488B" w:rsidP="0090791C">
      <w:pPr>
        <w:spacing w:line="180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 w:hint="eastAsia"/>
          <w:sz w:val="20"/>
          <w:szCs w:val="20"/>
        </w:rPr>
        <w:t>※</w:t>
      </w:r>
      <w:r w:rsidR="00F5028A">
        <w:rPr>
          <w:rFonts w:ascii="メイリオ" w:eastAsia="メイリオ" w:hAnsi="メイリオ" w:cs="メイリオ" w:hint="eastAsia"/>
          <w:sz w:val="20"/>
          <w:szCs w:val="20"/>
        </w:rPr>
        <w:t>必要</w:t>
      </w:r>
      <w:r w:rsidRPr="0088488B">
        <w:rPr>
          <w:rFonts w:ascii="メイリオ" w:eastAsia="メイリオ" w:hAnsi="メイリオ" w:cs="メイリオ" w:hint="eastAsia"/>
          <w:sz w:val="20"/>
          <w:szCs w:val="20"/>
        </w:rPr>
        <w:t>に応じスペースを拡大して記入してください。</w:t>
      </w:r>
      <w:r>
        <w:rPr>
          <w:rFonts w:ascii="メイリオ" w:eastAsia="メイリオ" w:hAnsi="メイリオ" w:cs="メイリオ" w:hint="eastAsia"/>
          <w:sz w:val="20"/>
          <w:szCs w:val="20"/>
        </w:rPr>
        <w:t xml:space="preserve">      </w:t>
      </w:r>
    </w:p>
    <w:p w14:paraId="454A1C34" w14:textId="77777777" w:rsidR="00F5028A" w:rsidRPr="00F5028A" w:rsidRDefault="00F5028A" w:rsidP="0088488B">
      <w:pPr>
        <w:spacing w:line="320" w:lineRule="exact"/>
        <w:rPr>
          <w:rFonts w:ascii="HG丸ｺﾞｼｯｸM-PRO" w:eastAsia="HG丸ｺﾞｼｯｸM-PRO" w:hAnsi="HG丸ｺﾞｼｯｸM-PRO"/>
          <w:bCs/>
        </w:rPr>
      </w:pPr>
    </w:p>
    <w:tbl>
      <w:tblPr>
        <w:tblpPr w:leftFromText="142" w:rightFromText="142" w:vertAnchor="text" w:horzAnchor="margin" w:tblpY="4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87"/>
      </w:tblGrid>
      <w:tr w:rsidR="0088488B" w:rsidRPr="00E45660" w14:paraId="3118BA95" w14:textId="77777777" w:rsidTr="00F5028A">
        <w:trPr>
          <w:trHeight w:val="1124"/>
        </w:trPr>
        <w:tc>
          <w:tcPr>
            <w:tcW w:w="10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61762" w14:textId="77777777" w:rsidR="0088488B" w:rsidRPr="0030401B" w:rsidRDefault="0088488B" w:rsidP="00ED6A6C">
            <w:pPr>
              <w:spacing w:line="320" w:lineRule="exact"/>
              <w:rPr>
                <w:rFonts w:ascii="メイリオ" w:eastAsia="メイリオ" w:hAnsi="メイリオ" w:cs="メイリオ"/>
                <w:bCs/>
                <w:sz w:val="24"/>
                <w:szCs w:val="28"/>
              </w:rPr>
            </w:pPr>
            <w:r w:rsidRPr="0030401B">
              <w:rPr>
                <w:rFonts w:ascii="メイリオ" w:eastAsia="メイリオ" w:hAnsi="メイリオ" w:cs="メイリオ" w:hint="eastAsia"/>
                <w:bCs/>
                <w:sz w:val="24"/>
                <w:szCs w:val="28"/>
              </w:rPr>
              <w:t>プロジェクトの詳細（具体的な内容）</w:t>
            </w:r>
          </w:p>
          <w:p w14:paraId="1B7BC13A" w14:textId="77777777" w:rsidR="0088488B" w:rsidRPr="0030401B" w:rsidRDefault="0088488B" w:rsidP="00ED6A6C">
            <w:pPr>
              <w:spacing w:line="320" w:lineRule="exact"/>
              <w:rPr>
                <w:rFonts w:ascii="メイリオ" w:eastAsia="メイリオ" w:hAnsi="メイリオ" w:cs="メイリオ"/>
                <w:bCs/>
                <w:sz w:val="22"/>
                <w:szCs w:val="24"/>
              </w:rPr>
            </w:pPr>
            <w:r w:rsidRPr="0030401B">
              <w:rPr>
                <w:rFonts w:ascii="メイリオ" w:eastAsia="メイリオ" w:hAnsi="メイリオ" w:cs="メイリオ" w:hint="eastAsia"/>
                <w:bCs/>
                <w:sz w:val="22"/>
                <w:szCs w:val="24"/>
              </w:rPr>
              <w:t>・実施方法、雨天時の対応など具体的にご記入ください。</w:t>
            </w:r>
          </w:p>
          <w:p w14:paraId="75B09181" w14:textId="3C3161A6" w:rsidR="0088488B" w:rsidRDefault="0088488B" w:rsidP="00ED6A6C">
            <w:pPr>
              <w:spacing w:line="320" w:lineRule="exact"/>
              <w:rPr>
                <w:rFonts w:ascii="メイリオ" w:eastAsia="メイリオ" w:hAnsi="メイリオ" w:cs="メイリオ"/>
                <w:bCs/>
                <w:sz w:val="22"/>
                <w:szCs w:val="24"/>
              </w:rPr>
            </w:pPr>
            <w:r w:rsidRPr="0030401B">
              <w:rPr>
                <w:rFonts w:ascii="メイリオ" w:eastAsia="メイリオ" w:hAnsi="メイリオ" w:cs="メイリオ" w:hint="eastAsia"/>
                <w:bCs/>
                <w:sz w:val="22"/>
                <w:szCs w:val="24"/>
              </w:rPr>
              <w:t>・必要があれ</w:t>
            </w:r>
            <w:r>
              <w:rPr>
                <w:rFonts w:ascii="メイリオ" w:eastAsia="メイリオ" w:hAnsi="メイリオ" w:cs="メイリオ" w:hint="eastAsia"/>
                <w:bCs/>
                <w:sz w:val="22"/>
                <w:szCs w:val="24"/>
              </w:rPr>
              <w:t>ば</w:t>
            </w:r>
            <w:r w:rsidRPr="0030401B">
              <w:rPr>
                <w:rFonts w:ascii="メイリオ" w:eastAsia="メイリオ" w:hAnsi="メイリオ" w:cs="メイリオ" w:hint="eastAsia"/>
                <w:bCs/>
                <w:sz w:val="22"/>
                <w:szCs w:val="24"/>
              </w:rPr>
              <w:t>図面やイラスト</w:t>
            </w:r>
            <w:r w:rsidR="00D92090">
              <w:rPr>
                <w:rFonts w:ascii="メイリオ" w:eastAsia="メイリオ" w:hAnsi="メイリオ" w:cs="メイリオ" w:hint="eastAsia"/>
                <w:bCs/>
                <w:sz w:val="22"/>
                <w:szCs w:val="24"/>
              </w:rPr>
              <w:t>、予算</w:t>
            </w:r>
            <w:r w:rsidRPr="0030401B">
              <w:rPr>
                <w:rFonts w:ascii="メイリオ" w:eastAsia="メイリオ" w:hAnsi="メイリオ" w:cs="メイリオ" w:hint="eastAsia"/>
                <w:bCs/>
                <w:sz w:val="22"/>
                <w:szCs w:val="24"/>
              </w:rPr>
              <w:t>等を添付してください。</w:t>
            </w:r>
          </w:p>
          <w:p w14:paraId="11CAEDFD" w14:textId="77777777" w:rsidR="0088488B" w:rsidRPr="0030401B" w:rsidRDefault="0088488B" w:rsidP="00ED6A6C">
            <w:pPr>
              <w:spacing w:line="140" w:lineRule="exact"/>
              <w:rPr>
                <w:rFonts w:ascii="メイリオ" w:eastAsia="メイリオ" w:hAnsi="メイリオ" w:cs="メイリオ"/>
                <w:bCs/>
                <w:sz w:val="22"/>
                <w:szCs w:val="24"/>
              </w:rPr>
            </w:pPr>
          </w:p>
        </w:tc>
      </w:tr>
      <w:tr w:rsidR="0088488B" w:rsidRPr="00E45660" w14:paraId="4327017B" w14:textId="77777777" w:rsidTr="002B7BB1">
        <w:trPr>
          <w:trHeight w:val="13173"/>
        </w:trPr>
        <w:tc>
          <w:tcPr>
            <w:tcW w:w="10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ABE66" w14:textId="77777777" w:rsidR="0088488B" w:rsidRPr="00E45660" w:rsidRDefault="0088488B" w:rsidP="00ED6A6C">
            <w:pPr>
              <w:spacing w:line="320" w:lineRule="exact"/>
              <w:ind w:left="-92"/>
              <w:rPr>
                <w:rFonts w:ascii="HG丸ｺﾞｼｯｸM-PRO" w:eastAsia="HG丸ｺﾞｼｯｸM-PRO" w:hAnsi="HG丸ｺﾞｼｯｸM-PRO" w:cs="メイリオ"/>
                <w:bCs/>
              </w:rPr>
            </w:pPr>
          </w:p>
        </w:tc>
      </w:tr>
    </w:tbl>
    <w:p w14:paraId="4A70AEE3" w14:textId="1479BC8B" w:rsidR="0088488B" w:rsidRDefault="0088488B" w:rsidP="0088488B">
      <w:pPr>
        <w:spacing w:line="180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 w:rsidRPr="005D081E">
        <w:rPr>
          <w:rFonts w:ascii="メイリオ" w:eastAsia="メイリオ" w:hAnsi="メイリオ" w:cs="メイリオ" w:hint="eastAsia"/>
          <w:sz w:val="24"/>
          <w:szCs w:val="24"/>
        </w:rPr>
        <w:t>（</w:t>
      </w:r>
      <w:r>
        <w:rPr>
          <w:rFonts w:ascii="メイリオ" w:eastAsia="メイリオ" w:hAnsi="メイリオ" w:cs="メイリオ" w:hint="eastAsia"/>
          <w:sz w:val="24"/>
          <w:szCs w:val="24"/>
        </w:rPr>
        <w:t>2</w:t>
      </w:r>
      <w:r w:rsidRPr="005D081E">
        <w:rPr>
          <w:rFonts w:ascii="メイリオ" w:eastAsia="メイリオ" w:hAnsi="メイリオ" w:cs="メイリオ" w:hint="eastAsia"/>
          <w:sz w:val="24"/>
          <w:szCs w:val="24"/>
        </w:rPr>
        <w:t>）</w:t>
      </w:r>
      <w:r>
        <w:rPr>
          <w:rFonts w:ascii="メイリオ" w:eastAsia="メイリオ" w:hAnsi="メイリオ" w:cs="メイリオ" w:hint="eastAsia"/>
          <w:sz w:val="24"/>
          <w:szCs w:val="24"/>
        </w:rPr>
        <w:t>プロジェクト詳細</w:t>
      </w:r>
      <w:r>
        <w:rPr>
          <w:rFonts w:ascii="メイリオ" w:eastAsia="メイリオ" w:hAnsi="メイリオ" w:cs="メイリオ" w:hint="eastAsia"/>
          <w:sz w:val="20"/>
          <w:szCs w:val="20"/>
        </w:rPr>
        <w:t xml:space="preserve">　※このページまたはA4サイズ3枚までの任意様式で提出してください。</w:t>
      </w:r>
    </w:p>
    <w:sectPr w:rsidR="0088488B" w:rsidSect="00B74C7A">
      <w:footerReference w:type="default" r:id="rId9"/>
      <w:footerReference w:type="first" r:id="rId10"/>
      <w:pgSz w:w="11906" w:h="16838"/>
      <w:pgMar w:top="680" w:right="720" w:bottom="680" w:left="680" w:header="567" w:footer="340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57FEA" w14:textId="77777777" w:rsidR="004441FE" w:rsidRDefault="004441FE">
      <w:r>
        <w:separator/>
      </w:r>
    </w:p>
  </w:endnote>
  <w:endnote w:type="continuationSeparator" w:id="0">
    <w:p w14:paraId="2296AA00" w14:textId="77777777" w:rsidR="004441FE" w:rsidRDefault="00444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0366B" w14:textId="0901D885" w:rsidR="00FD1718" w:rsidRDefault="00FD1718">
    <w:pPr>
      <w:pStyle w:val="a5"/>
      <w:jc w:val="center"/>
    </w:pPr>
  </w:p>
  <w:p w14:paraId="25E65952" w14:textId="77777777" w:rsidR="00FD1718" w:rsidRDefault="00FD17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9D3B5" w14:textId="6C662BD1" w:rsidR="00FD1718" w:rsidRDefault="00FD1718">
    <w:pPr>
      <w:pStyle w:val="a5"/>
      <w:jc w:val="center"/>
    </w:pPr>
  </w:p>
  <w:p w14:paraId="14BC59CF" w14:textId="77777777" w:rsidR="00FD1718" w:rsidRDefault="00FD17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26659" w14:textId="77777777" w:rsidR="004441FE" w:rsidRDefault="004441FE">
      <w:r>
        <w:separator/>
      </w:r>
    </w:p>
  </w:footnote>
  <w:footnote w:type="continuationSeparator" w:id="0">
    <w:p w14:paraId="1B30FE42" w14:textId="77777777" w:rsidR="004441FE" w:rsidRDefault="00444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71723"/>
    <w:multiLevelType w:val="hybridMultilevel"/>
    <w:tmpl w:val="2FE6F79E"/>
    <w:lvl w:ilvl="0" w:tplc="299A40D0">
      <w:numFmt w:val="bullet"/>
      <w:suff w:val="space"/>
      <w:lvlText w:val="※"/>
      <w:lvlJc w:val="left"/>
      <w:pPr>
        <w:ind w:left="180" w:hanging="180"/>
      </w:pPr>
      <w:rPr>
        <w:rFonts w:ascii="ＭＳ ゴシック" w:eastAsia="ＭＳ ゴシック" w:hAnsi="ＭＳ ゴシック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EF3DB2"/>
    <w:multiLevelType w:val="hybridMultilevel"/>
    <w:tmpl w:val="6184789C"/>
    <w:lvl w:ilvl="0" w:tplc="544A2860">
      <w:numFmt w:val="bullet"/>
      <w:lvlText w:val="□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93265CF"/>
    <w:multiLevelType w:val="hybridMultilevel"/>
    <w:tmpl w:val="F5B6EB54"/>
    <w:lvl w:ilvl="0" w:tplc="0C00CD8C">
      <w:numFmt w:val="bullet"/>
      <w:lvlText w:val="□"/>
      <w:lvlJc w:val="left"/>
      <w:pPr>
        <w:ind w:left="5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" w15:restartNumberingAfterBreak="0">
    <w:nsid w:val="6F5D20BA"/>
    <w:multiLevelType w:val="hybridMultilevel"/>
    <w:tmpl w:val="95A69696"/>
    <w:lvl w:ilvl="0" w:tplc="A712D3D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74716658">
    <w:abstractNumId w:val="0"/>
  </w:num>
  <w:num w:numId="2" w16cid:durableId="1107580815">
    <w:abstractNumId w:val="2"/>
  </w:num>
  <w:num w:numId="3" w16cid:durableId="1247036434">
    <w:abstractNumId w:val="3"/>
  </w:num>
  <w:num w:numId="4" w16cid:durableId="226720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CEF"/>
    <w:rsid w:val="00002B22"/>
    <w:rsid w:val="00007191"/>
    <w:rsid w:val="000165A0"/>
    <w:rsid w:val="00022D96"/>
    <w:rsid w:val="000250AC"/>
    <w:rsid w:val="00030D1E"/>
    <w:rsid w:val="000410BE"/>
    <w:rsid w:val="00043801"/>
    <w:rsid w:val="00076CA2"/>
    <w:rsid w:val="0009390D"/>
    <w:rsid w:val="000C1FDC"/>
    <w:rsid w:val="000C3C59"/>
    <w:rsid w:val="000D3B3A"/>
    <w:rsid w:val="000D43C1"/>
    <w:rsid w:val="000E5C22"/>
    <w:rsid w:val="00112AFB"/>
    <w:rsid w:val="00140DC9"/>
    <w:rsid w:val="001423DC"/>
    <w:rsid w:val="0014623C"/>
    <w:rsid w:val="0019260B"/>
    <w:rsid w:val="001B0522"/>
    <w:rsid w:val="001B3C5F"/>
    <w:rsid w:val="001C2C1C"/>
    <w:rsid w:val="001E2C86"/>
    <w:rsid w:val="001E5F95"/>
    <w:rsid w:val="001F49A2"/>
    <w:rsid w:val="00232E6A"/>
    <w:rsid w:val="002345A4"/>
    <w:rsid w:val="00246A15"/>
    <w:rsid w:val="00264EB4"/>
    <w:rsid w:val="00265952"/>
    <w:rsid w:val="0026707F"/>
    <w:rsid w:val="00271ECF"/>
    <w:rsid w:val="002B645E"/>
    <w:rsid w:val="002B7BB1"/>
    <w:rsid w:val="002C0661"/>
    <w:rsid w:val="002C614C"/>
    <w:rsid w:val="002D2C3F"/>
    <w:rsid w:val="002E0B0F"/>
    <w:rsid w:val="002E2BF3"/>
    <w:rsid w:val="00335CFA"/>
    <w:rsid w:val="0036462A"/>
    <w:rsid w:val="00390DA8"/>
    <w:rsid w:val="003C70A3"/>
    <w:rsid w:val="003D0BE7"/>
    <w:rsid w:val="003D26D4"/>
    <w:rsid w:val="00401683"/>
    <w:rsid w:val="0041041D"/>
    <w:rsid w:val="00414ED4"/>
    <w:rsid w:val="004441FE"/>
    <w:rsid w:val="00447B62"/>
    <w:rsid w:val="00454A09"/>
    <w:rsid w:val="00474691"/>
    <w:rsid w:val="0048232F"/>
    <w:rsid w:val="00494891"/>
    <w:rsid w:val="00494A8A"/>
    <w:rsid w:val="00497859"/>
    <w:rsid w:val="004A19D8"/>
    <w:rsid w:val="004B059E"/>
    <w:rsid w:val="004C709D"/>
    <w:rsid w:val="004D3FEB"/>
    <w:rsid w:val="004D48F7"/>
    <w:rsid w:val="004F2151"/>
    <w:rsid w:val="00512540"/>
    <w:rsid w:val="00537E35"/>
    <w:rsid w:val="005556BE"/>
    <w:rsid w:val="00556AD3"/>
    <w:rsid w:val="00560306"/>
    <w:rsid w:val="0057104F"/>
    <w:rsid w:val="0058367F"/>
    <w:rsid w:val="00587704"/>
    <w:rsid w:val="005C7C78"/>
    <w:rsid w:val="005D081E"/>
    <w:rsid w:val="005D4849"/>
    <w:rsid w:val="00603E40"/>
    <w:rsid w:val="006178F4"/>
    <w:rsid w:val="0062056D"/>
    <w:rsid w:val="00621B3C"/>
    <w:rsid w:val="0064243D"/>
    <w:rsid w:val="0064435F"/>
    <w:rsid w:val="00644E2A"/>
    <w:rsid w:val="00645ECB"/>
    <w:rsid w:val="00660E53"/>
    <w:rsid w:val="00662939"/>
    <w:rsid w:val="00677E65"/>
    <w:rsid w:val="00682010"/>
    <w:rsid w:val="00685C44"/>
    <w:rsid w:val="0069670B"/>
    <w:rsid w:val="006A41C8"/>
    <w:rsid w:val="006A549D"/>
    <w:rsid w:val="006B191B"/>
    <w:rsid w:val="006D0151"/>
    <w:rsid w:val="006F5C6E"/>
    <w:rsid w:val="00714FD4"/>
    <w:rsid w:val="007631C6"/>
    <w:rsid w:val="0076471E"/>
    <w:rsid w:val="007704A9"/>
    <w:rsid w:val="007705B6"/>
    <w:rsid w:val="007720C6"/>
    <w:rsid w:val="0077337D"/>
    <w:rsid w:val="007869DE"/>
    <w:rsid w:val="00787BEB"/>
    <w:rsid w:val="007A06B7"/>
    <w:rsid w:val="007B017E"/>
    <w:rsid w:val="007B12A4"/>
    <w:rsid w:val="007D2E8E"/>
    <w:rsid w:val="007F547C"/>
    <w:rsid w:val="00814255"/>
    <w:rsid w:val="0088488B"/>
    <w:rsid w:val="00890012"/>
    <w:rsid w:val="00891443"/>
    <w:rsid w:val="00891FE5"/>
    <w:rsid w:val="008A5D8A"/>
    <w:rsid w:val="008C435C"/>
    <w:rsid w:val="008E0AF7"/>
    <w:rsid w:val="0090791C"/>
    <w:rsid w:val="00941BEE"/>
    <w:rsid w:val="009547FF"/>
    <w:rsid w:val="009706AC"/>
    <w:rsid w:val="009752FE"/>
    <w:rsid w:val="009A265E"/>
    <w:rsid w:val="009E25F1"/>
    <w:rsid w:val="009E6910"/>
    <w:rsid w:val="009F3CEF"/>
    <w:rsid w:val="00A31548"/>
    <w:rsid w:val="00A4475A"/>
    <w:rsid w:val="00A501AE"/>
    <w:rsid w:val="00A813B1"/>
    <w:rsid w:val="00A96B9F"/>
    <w:rsid w:val="00AB34A7"/>
    <w:rsid w:val="00AD7DDC"/>
    <w:rsid w:val="00AE36F2"/>
    <w:rsid w:val="00AE45A5"/>
    <w:rsid w:val="00AF2CF1"/>
    <w:rsid w:val="00AF476C"/>
    <w:rsid w:val="00B07A21"/>
    <w:rsid w:val="00B16268"/>
    <w:rsid w:val="00B20686"/>
    <w:rsid w:val="00B26643"/>
    <w:rsid w:val="00B6567B"/>
    <w:rsid w:val="00B6601D"/>
    <w:rsid w:val="00B726AB"/>
    <w:rsid w:val="00B74C7A"/>
    <w:rsid w:val="00BB56EA"/>
    <w:rsid w:val="00BC1303"/>
    <w:rsid w:val="00BC7B71"/>
    <w:rsid w:val="00BD05BE"/>
    <w:rsid w:val="00BD6299"/>
    <w:rsid w:val="00BE58E4"/>
    <w:rsid w:val="00BF4750"/>
    <w:rsid w:val="00C05CF8"/>
    <w:rsid w:val="00C06E07"/>
    <w:rsid w:val="00C12681"/>
    <w:rsid w:val="00C237D6"/>
    <w:rsid w:val="00C34BAA"/>
    <w:rsid w:val="00C44877"/>
    <w:rsid w:val="00C44980"/>
    <w:rsid w:val="00C77994"/>
    <w:rsid w:val="00C87E97"/>
    <w:rsid w:val="00CD7C39"/>
    <w:rsid w:val="00CE6982"/>
    <w:rsid w:val="00CF32F1"/>
    <w:rsid w:val="00D03E3C"/>
    <w:rsid w:val="00D1037D"/>
    <w:rsid w:val="00D2105A"/>
    <w:rsid w:val="00D27FA1"/>
    <w:rsid w:val="00D3774A"/>
    <w:rsid w:val="00D718E0"/>
    <w:rsid w:val="00D77722"/>
    <w:rsid w:val="00D92090"/>
    <w:rsid w:val="00DD69A7"/>
    <w:rsid w:val="00DE4A07"/>
    <w:rsid w:val="00DE4AC0"/>
    <w:rsid w:val="00E01EF3"/>
    <w:rsid w:val="00E11E08"/>
    <w:rsid w:val="00E24C3D"/>
    <w:rsid w:val="00E45277"/>
    <w:rsid w:val="00E478D7"/>
    <w:rsid w:val="00E54069"/>
    <w:rsid w:val="00E56059"/>
    <w:rsid w:val="00E94998"/>
    <w:rsid w:val="00EB47BA"/>
    <w:rsid w:val="00EC3B14"/>
    <w:rsid w:val="00EF1A41"/>
    <w:rsid w:val="00EF2C60"/>
    <w:rsid w:val="00F153C8"/>
    <w:rsid w:val="00F1641F"/>
    <w:rsid w:val="00F35691"/>
    <w:rsid w:val="00F41893"/>
    <w:rsid w:val="00F5028A"/>
    <w:rsid w:val="00F5089E"/>
    <w:rsid w:val="00F82B0D"/>
    <w:rsid w:val="00FA23B3"/>
    <w:rsid w:val="00FB04C5"/>
    <w:rsid w:val="00FC1F96"/>
    <w:rsid w:val="00FC6B20"/>
    <w:rsid w:val="00FD1718"/>
    <w:rsid w:val="00FE4BED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C2546E"/>
  <w15:docId w15:val="{0414A66C-CF6B-4E13-9E81-F60D840F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A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pPr>
      <w:ind w:leftChars="400" w:left="840"/>
    </w:pPr>
  </w:style>
  <w:style w:type="character" w:styleId="aa">
    <w:name w:val="Hyperlink"/>
    <w:basedOn w:val="a0"/>
    <w:uiPriority w:val="99"/>
    <w:unhideWhenUsed/>
    <w:rsid w:val="00002B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04D6C-0DBD-4DED-B6BA-744E7F02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赤川　茂樹</dc:creator>
  <cp:lastModifiedBy>tculpf1111</cp:lastModifiedBy>
  <cp:revision>16</cp:revision>
  <cp:lastPrinted>2023-02-19T11:46:00Z</cp:lastPrinted>
  <dcterms:created xsi:type="dcterms:W3CDTF">2023-02-17T01:59:00Z</dcterms:created>
  <dcterms:modified xsi:type="dcterms:W3CDTF">2025-03-07T06:06:00Z</dcterms:modified>
</cp:coreProperties>
</file>